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38DF819" w:rsidR="0067032D" w:rsidRDefault="00AB6DEB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6C26F9CB">
                <wp:simplePos x="0" y="0"/>
                <wp:positionH relativeFrom="column">
                  <wp:posOffset>3975100</wp:posOffset>
                </wp:positionH>
                <wp:positionV relativeFrom="paragraph">
                  <wp:posOffset>1866900</wp:posOffset>
                </wp:positionV>
                <wp:extent cx="2882900" cy="1104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A6F8E7" w14:textId="77777777" w:rsidR="00AB6DEB" w:rsidRDefault="00F57F46" w:rsidP="00AB6DEB"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 xml:space="preserve">1b, 1.5.8.Cr3a, 1.5.8.Pr5a, 1.5.8.Re9a, </w:t>
                            </w:r>
                            <w:r w:rsidR="00AB6DEB" w:rsidRPr="00C30772">
                              <w:t>1.5.8.Re7a</w:t>
                            </w:r>
                          </w:p>
                          <w:p w14:paraId="097FF1B7" w14:textId="0526E4AE" w:rsidR="004F7614" w:rsidRDefault="00AB6DEB" w:rsidP="00AB6DEB">
                            <w:r w:rsidRPr="00C30772">
                              <w:t>1.5.</w:t>
                            </w:r>
                            <w:proofErr w:type="gramStart"/>
                            <w:r w:rsidRPr="00C30772">
                              <w:t>8.Re</w:t>
                            </w:r>
                            <w:proofErr w:type="gramEnd"/>
                            <w:r w:rsidRPr="00C30772">
                              <w:t>8a</w:t>
                            </w:r>
                            <w:r>
                              <w:t xml:space="preserve">, </w:t>
                            </w:r>
                            <w:r w:rsidR="00F57F46" w:rsidRPr="00F628CE">
                              <w:t>NJSLSA.W1</w:t>
                            </w:r>
                            <w:r w:rsidR="00F57F46">
                              <w:t xml:space="preserve">, </w:t>
                            </w:r>
                            <w:r w:rsidR="00F57F46" w:rsidRPr="00F628CE">
                              <w:t>NJSLSA.W4</w:t>
                            </w:r>
                            <w:r>
                              <w:t xml:space="preserve">, </w:t>
                            </w:r>
                            <w:r w:rsidR="00F57F46" w:rsidRPr="00F628CE">
                              <w:t>NJSLSA.W10</w:t>
                            </w:r>
                            <w:r>
                              <w:t xml:space="preserve">, </w:t>
                            </w:r>
                            <w:r w:rsidRPr="007A59B4">
                              <w:t>6.1.8.HE.1</w:t>
                            </w:r>
                            <w:r>
                              <w:t xml:space="preserve">, </w:t>
                            </w:r>
                            <w:r w:rsidRPr="007A59B4">
                              <w:rPr>
                                <w:color w:val="000000"/>
                              </w:rPr>
                              <w:t>6.2.8.UP.1</w:t>
                            </w:r>
                          </w:p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pt;margin-top:147pt;width:227pt;height:8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" filled="f" stroked="f" strokeweight=".5pt">
                <v:textbox>
                  <w:txbxContent>
                    <w:p w14:paraId="35A6F8E7" w14:textId="77777777" w:rsidR="00AB6DEB" w:rsidRDefault="00F57F46" w:rsidP="00AB6DEB"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 xml:space="preserve">1b, 1.5.8.Cr3a, 1.5.8.Pr5a, 1.5.8.Re9a, </w:t>
                      </w:r>
                      <w:r w:rsidR="00AB6DEB" w:rsidRPr="00C30772">
                        <w:t>1.5.8.Re7a</w:t>
                      </w:r>
                    </w:p>
                    <w:p w14:paraId="097FF1B7" w14:textId="0526E4AE" w:rsidR="004F7614" w:rsidRDefault="00AB6DEB" w:rsidP="00AB6DEB">
                      <w:r w:rsidRPr="00C30772">
                        <w:t>1.5.</w:t>
                      </w:r>
                      <w:proofErr w:type="gramStart"/>
                      <w:r w:rsidRPr="00C30772">
                        <w:t>8.Re</w:t>
                      </w:r>
                      <w:proofErr w:type="gramEnd"/>
                      <w:r w:rsidRPr="00C30772">
                        <w:t>8a</w:t>
                      </w:r>
                      <w:r>
                        <w:t xml:space="preserve">, </w:t>
                      </w:r>
                      <w:r w:rsidR="00F57F46" w:rsidRPr="00F628CE">
                        <w:t>NJSLSA.W1</w:t>
                      </w:r>
                      <w:r w:rsidR="00F57F46">
                        <w:t xml:space="preserve">, </w:t>
                      </w:r>
                      <w:r w:rsidR="00F57F46" w:rsidRPr="00F628CE">
                        <w:t>NJSLSA.W4</w:t>
                      </w:r>
                      <w:r>
                        <w:t xml:space="preserve">, </w:t>
                      </w:r>
                      <w:r w:rsidR="00F57F46" w:rsidRPr="00F628CE">
                        <w:t>NJSLSA.W10</w:t>
                      </w:r>
                      <w:r>
                        <w:t xml:space="preserve">, </w:t>
                      </w:r>
                      <w:r w:rsidRPr="007A59B4">
                        <w:t>6.1.8.HE.1</w:t>
                      </w:r>
                      <w:r>
                        <w:t xml:space="preserve">, </w:t>
                      </w:r>
                      <w:r w:rsidRPr="007A59B4">
                        <w:rPr>
                          <w:color w:val="000000"/>
                        </w:rPr>
                        <w:t>6.2.8.UP.1</w:t>
                      </w:r>
                    </w:p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2EEE881D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631A89" w14:textId="2730B8BA" w:rsidR="00514A30" w:rsidRDefault="00F57F46" w:rsidP="00514A30">
                            <w:r>
                              <w:t xml:space="preserve">Day 1- </w:t>
                            </w:r>
                            <w:r w:rsidR="00B71065">
                              <w:t>Introduction</w:t>
                            </w:r>
                            <w:r w:rsidR="00514A30">
                              <w:t xml:space="preserve"> and </w:t>
                            </w:r>
                            <w:r w:rsidR="00AB6DEB">
                              <w:t>Draw Pictures</w:t>
                            </w:r>
                          </w:p>
                          <w:p w14:paraId="46B39E82" w14:textId="419B1F23" w:rsidR="0051422F" w:rsidRDefault="0051422F" w:rsidP="00514A30">
                            <w:r>
                              <w:t>Day</w:t>
                            </w:r>
                            <w:r w:rsidR="00AB6DEB">
                              <w:t xml:space="preserve"> 2</w:t>
                            </w:r>
                            <w:r>
                              <w:t xml:space="preserve">- </w:t>
                            </w:r>
                            <w:r w:rsidR="00AB6DEB">
                              <w:t>Painting Demonstration and Painting</w:t>
                            </w:r>
                          </w:p>
                          <w:p w14:paraId="7DED44F6" w14:textId="46D2848F" w:rsidR="0051422F" w:rsidRDefault="0051422F" w:rsidP="00514A30">
                            <w:r>
                              <w:t xml:space="preserve">Day </w:t>
                            </w:r>
                            <w:r w:rsidR="00AB6DEB">
                              <w:t>3</w:t>
                            </w:r>
                            <w:r>
                              <w:t xml:space="preserve">- </w:t>
                            </w:r>
                            <w:r w:rsidR="00AB6DEB">
                              <w:t>Continue Painting</w:t>
                            </w:r>
                          </w:p>
                          <w:p w14:paraId="15342A8F" w14:textId="78B81D6B" w:rsidR="00AB6DEB" w:rsidRDefault="00AB6DEB" w:rsidP="00514A30">
                            <w:r>
                              <w:t>Day 4- Finish and Critique</w:t>
                            </w:r>
                          </w:p>
                          <w:p w14:paraId="0BC89F9D" w14:textId="2A9FFE90" w:rsidR="0051422F" w:rsidRDefault="0051422F" w:rsidP="00514A30"/>
                          <w:p w14:paraId="56F59A73" w14:textId="77777777" w:rsidR="0051422F" w:rsidRDefault="0051422F" w:rsidP="00514A30"/>
                          <w:p w14:paraId="274A6B41" w14:textId="64B0D0D2" w:rsidR="00B71065" w:rsidRDefault="00B71065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7" type="#_x0000_t202" style="position:absolute;margin-left:67pt;margin-top:369pt;width:227pt;height:1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" filled="f" stroked="f" strokeweight=".5pt">
                <v:textbox>
                  <w:txbxContent>
                    <w:p w14:paraId="6C631A89" w14:textId="2730B8BA" w:rsidR="00514A30" w:rsidRDefault="00F57F46" w:rsidP="00514A30">
                      <w:r>
                        <w:t xml:space="preserve">Day 1- </w:t>
                      </w:r>
                      <w:r w:rsidR="00B71065">
                        <w:t>Introduction</w:t>
                      </w:r>
                      <w:r w:rsidR="00514A30">
                        <w:t xml:space="preserve"> and </w:t>
                      </w:r>
                      <w:r w:rsidR="00AB6DEB">
                        <w:t>Draw Pictures</w:t>
                      </w:r>
                    </w:p>
                    <w:p w14:paraId="46B39E82" w14:textId="419B1F23" w:rsidR="0051422F" w:rsidRDefault="0051422F" w:rsidP="00514A30">
                      <w:r>
                        <w:t>Day</w:t>
                      </w:r>
                      <w:r w:rsidR="00AB6DEB">
                        <w:t xml:space="preserve"> 2</w:t>
                      </w:r>
                      <w:r>
                        <w:t xml:space="preserve">- </w:t>
                      </w:r>
                      <w:r w:rsidR="00AB6DEB">
                        <w:t>Painting Demonstration and Painting</w:t>
                      </w:r>
                    </w:p>
                    <w:p w14:paraId="7DED44F6" w14:textId="46D2848F" w:rsidR="0051422F" w:rsidRDefault="0051422F" w:rsidP="00514A30">
                      <w:r>
                        <w:t xml:space="preserve">Day </w:t>
                      </w:r>
                      <w:r w:rsidR="00AB6DEB">
                        <w:t>3</w:t>
                      </w:r>
                      <w:r>
                        <w:t xml:space="preserve">- </w:t>
                      </w:r>
                      <w:r w:rsidR="00AB6DEB">
                        <w:t>Continue Painting</w:t>
                      </w:r>
                    </w:p>
                    <w:p w14:paraId="15342A8F" w14:textId="78B81D6B" w:rsidR="00AB6DEB" w:rsidRDefault="00AB6DEB" w:rsidP="00514A30">
                      <w:r>
                        <w:t>Day 4- Finish and Critique</w:t>
                      </w:r>
                    </w:p>
                    <w:p w14:paraId="0BC89F9D" w14:textId="2A9FFE90" w:rsidR="0051422F" w:rsidRDefault="0051422F" w:rsidP="00514A30"/>
                    <w:p w14:paraId="56F59A73" w14:textId="77777777" w:rsidR="0051422F" w:rsidRDefault="0051422F" w:rsidP="00514A30"/>
                    <w:p w14:paraId="274A6B41" w14:textId="64B0D0D2" w:rsidR="00B71065" w:rsidRDefault="00B71065" w:rsidP="000E17E2"/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75A2146">
                <wp:simplePos x="0" y="0"/>
                <wp:positionH relativeFrom="column">
                  <wp:posOffset>914400</wp:posOffset>
                </wp:positionH>
                <wp:positionV relativeFrom="paragraph">
                  <wp:posOffset>3048000</wp:posOffset>
                </wp:positionV>
                <wp:extent cx="5943600" cy="12319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231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28BDFD3B" w:rsidR="0037483E" w:rsidRPr="00AB7C6E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AB7C6E">
                              <w:t xml:space="preserve">I can define </w:t>
                            </w:r>
                            <w:r w:rsidR="00EA1878" w:rsidRPr="00AB7C6E">
                              <w:rPr>
                                <w:i/>
                                <w:iCs/>
                              </w:rPr>
                              <w:t xml:space="preserve">value </w:t>
                            </w:r>
                            <w:r w:rsidR="00EA1878" w:rsidRPr="00AB7C6E">
                              <w:t xml:space="preserve">as how light or dark a color is when prompted by the </w:t>
                            </w:r>
                            <w:r w:rsidRPr="00AB7C6E">
                              <w:t xml:space="preserve">teacher </w:t>
                            </w:r>
                            <w:r w:rsidR="0037483E" w:rsidRPr="00AB7C6E">
                              <w:t>(Retrieval)</w:t>
                            </w:r>
                          </w:p>
                          <w:p w14:paraId="58D8032D" w14:textId="10CE96CC" w:rsidR="0037483E" w:rsidRPr="00AB6DEB" w:rsidRDefault="00F57F46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AB6DEB">
                              <w:t xml:space="preserve">I can </w:t>
                            </w:r>
                            <w:r w:rsidR="0051422F" w:rsidRPr="00AB6DEB">
                              <w:t xml:space="preserve">represent a full value scale of tints (white) and shades (black) in one of three artwork choices </w:t>
                            </w:r>
                            <w:r w:rsidR="0037483E" w:rsidRPr="00AB6DEB">
                              <w:t>(Comprehension)</w:t>
                            </w:r>
                          </w:p>
                          <w:p w14:paraId="69922D9C" w14:textId="26094CE3" w:rsidR="0037483E" w:rsidRPr="00AB6DEB" w:rsidRDefault="0051422F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AB6DEB">
                              <w:rPr>
                                <w:b/>
                                <w:bCs/>
                              </w:rPr>
                              <w:t>I can distinguish that a hue is a pure color and that black, white, or gray mixed into the hue creates value</w:t>
                            </w:r>
                            <w:r w:rsidR="00F57F46" w:rsidRPr="00AB6DEB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37483E" w:rsidRPr="00AB6DEB">
                              <w:rPr>
                                <w:b/>
                                <w:bCs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40pt;width:468pt;height:9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" filled="f" stroked="f" strokeweight=".5pt">
                <v:textbox>
                  <w:txbxContent>
                    <w:p w14:paraId="5D689754" w14:textId="28BDFD3B" w:rsidR="0037483E" w:rsidRPr="00AB7C6E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AB7C6E">
                        <w:t xml:space="preserve">I can define </w:t>
                      </w:r>
                      <w:r w:rsidR="00EA1878" w:rsidRPr="00AB7C6E">
                        <w:rPr>
                          <w:i/>
                          <w:iCs/>
                        </w:rPr>
                        <w:t xml:space="preserve">value </w:t>
                      </w:r>
                      <w:r w:rsidR="00EA1878" w:rsidRPr="00AB7C6E">
                        <w:t xml:space="preserve">as how light or dark a color is when prompted by the </w:t>
                      </w:r>
                      <w:r w:rsidRPr="00AB7C6E">
                        <w:t xml:space="preserve">teacher </w:t>
                      </w:r>
                      <w:r w:rsidR="0037483E" w:rsidRPr="00AB7C6E">
                        <w:t>(Retrieval)</w:t>
                      </w:r>
                    </w:p>
                    <w:p w14:paraId="58D8032D" w14:textId="10CE96CC" w:rsidR="0037483E" w:rsidRPr="00AB6DEB" w:rsidRDefault="00F57F46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AB6DEB">
                        <w:t xml:space="preserve">I can </w:t>
                      </w:r>
                      <w:r w:rsidR="0051422F" w:rsidRPr="00AB6DEB">
                        <w:t xml:space="preserve">represent a full value scale of tints (white) and shades (black) in one of three artwork choices </w:t>
                      </w:r>
                      <w:r w:rsidR="0037483E" w:rsidRPr="00AB6DEB">
                        <w:t>(Comprehension)</w:t>
                      </w:r>
                    </w:p>
                    <w:p w14:paraId="69922D9C" w14:textId="26094CE3" w:rsidR="0037483E" w:rsidRPr="00AB6DEB" w:rsidRDefault="0051422F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AB6DEB">
                        <w:rPr>
                          <w:b/>
                          <w:bCs/>
                        </w:rPr>
                        <w:t>I can distinguish that a hue is a pure color and that black, white, or gray mixed into the hue creates value</w:t>
                      </w:r>
                      <w:r w:rsidR="00F57F46" w:rsidRPr="00AB6DEB">
                        <w:rPr>
                          <w:b/>
                          <w:bCs/>
                        </w:rPr>
                        <w:t xml:space="preserve"> </w:t>
                      </w:r>
                      <w:r w:rsidR="0037483E" w:rsidRPr="00AB6DEB">
                        <w:rPr>
                          <w:b/>
                          <w:bCs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51422F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552335C0">
                <wp:simplePos x="0" y="0"/>
                <wp:positionH relativeFrom="column">
                  <wp:posOffset>2413000</wp:posOffset>
                </wp:positionH>
                <wp:positionV relativeFrom="paragraph">
                  <wp:posOffset>1460500</wp:posOffset>
                </wp:positionV>
                <wp:extent cx="1498600" cy="546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47B10739" w:rsidR="000E17E2" w:rsidRDefault="00AB6DEB" w:rsidP="000E17E2">
                            <w:r>
                              <w:t>4</w:t>
                            </w:r>
                            <w:r w:rsidR="0051422F">
                              <w:t xml:space="preserve"> classes @ 60 mins.</w:t>
                            </w:r>
                          </w:p>
                          <w:p w14:paraId="2422F103" w14:textId="57471336" w:rsidR="0051422F" w:rsidRDefault="00AB6DEB" w:rsidP="000E17E2">
                            <w:r>
                              <w:t>Monochromatic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29" type="#_x0000_t202" style="position:absolute;margin-left:190pt;margin-top:115pt;width:118pt;height:4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" filled="f" stroked="f" strokeweight=".5pt">
                <v:textbox>
                  <w:txbxContent>
                    <w:p w14:paraId="2E8D62C8" w14:textId="47B10739" w:rsidR="000E17E2" w:rsidRDefault="00AB6DEB" w:rsidP="000E17E2">
                      <w:r>
                        <w:t>4</w:t>
                      </w:r>
                      <w:r w:rsidR="0051422F">
                        <w:t xml:space="preserve"> classes @ 60 mins.</w:t>
                      </w:r>
                    </w:p>
                    <w:p w14:paraId="2422F103" w14:textId="57471336" w:rsidR="0051422F" w:rsidRDefault="00AB6DEB" w:rsidP="000E17E2">
                      <w:r>
                        <w:t>Monochromatic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531F101C">
                <wp:simplePos x="0" y="0"/>
                <wp:positionH relativeFrom="column">
                  <wp:posOffset>850900</wp:posOffset>
                </wp:positionH>
                <wp:positionV relativeFrom="paragraph">
                  <wp:posOffset>8432800</wp:posOffset>
                </wp:positionV>
                <wp:extent cx="6007100" cy="698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698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123809DE" w:rsidR="000E17E2" w:rsidRDefault="000E17E2" w:rsidP="000E17E2">
                            <w:pPr>
                              <w:jc w:val="center"/>
                            </w:pPr>
                            <w:r>
                              <w:softHyphen/>
                            </w:r>
                            <w:r w:rsidR="000D3DA8">
                              <w:t xml:space="preserve">Bronze (Special Education)- </w:t>
                            </w:r>
                            <w:r w:rsidR="00AB6DEB">
                              <w:t>Guitars</w:t>
                            </w:r>
                            <w:r w:rsidR="000D3DA8">
                              <w:br/>
                              <w:t xml:space="preserve">Silver (Regular Education)- </w:t>
                            </w:r>
                            <w:r w:rsidR="00AB6DEB">
                              <w:t>Winter Landscapes</w:t>
                            </w:r>
                          </w:p>
                          <w:p w14:paraId="5C2F59C9" w14:textId="7F316E33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AB6DEB">
                              <w:t>Portraits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64pt;width:473pt;height: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" filled="f" stroked="f" strokeweight=".5pt">
                <v:textbox>
                  <w:txbxContent>
                    <w:p w14:paraId="223BE2FC" w14:textId="123809DE" w:rsidR="000E17E2" w:rsidRDefault="000E17E2" w:rsidP="000E17E2">
                      <w:pPr>
                        <w:jc w:val="center"/>
                      </w:pPr>
                      <w:r>
                        <w:softHyphen/>
                      </w:r>
                      <w:r w:rsidR="000D3DA8">
                        <w:t xml:space="preserve">Bronze (Special Education)- </w:t>
                      </w:r>
                      <w:r w:rsidR="00AB6DEB">
                        <w:t>Guitars</w:t>
                      </w:r>
                      <w:r w:rsidR="000D3DA8">
                        <w:br/>
                        <w:t xml:space="preserve">Silver (Regular Education)- </w:t>
                      </w:r>
                      <w:r w:rsidR="00AB6DEB">
                        <w:t>Winter Landscapes</w:t>
                      </w:r>
                    </w:p>
                    <w:p w14:paraId="5C2F59C9" w14:textId="7F316E33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AB6DEB">
                        <w:t>Portraits</w:t>
                      </w:r>
                    </w:p>
                  </w:txbxContent>
                </v:textbox>
              </v:shape>
            </w:pict>
          </mc:Fallback>
        </mc:AlternateContent>
      </w:r>
      <w:r w:rsidR="00ED2C4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0C28240B">
                <wp:simplePos x="0" y="0"/>
                <wp:positionH relativeFrom="column">
                  <wp:posOffset>3911600</wp:posOffset>
                </wp:positionH>
                <wp:positionV relativeFrom="paragraph">
                  <wp:posOffset>4686300</wp:posOffset>
                </wp:positionV>
                <wp:extent cx="2882900" cy="14097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09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5CCDCC" w14:textId="25EABB37" w:rsidR="000C2E55" w:rsidRDefault="003731B6" w:rsidP="003731B6">
                            <w:r>
                              <w:rPr>
                                <w:i/>
                                <w:iCs/>
                              </w:rPr>
                              <w:t xml:space="preserve">Color- </w:t>
                            </w:r>
                            <w:r>
                              <w:t xml:space="preserve">a reflection of light </w:t>
                            </w:r>
                          </w:p>
                          <w:p w14:paraId="06E61D28" w14:textId="6CB27CAC" w:rsidR="00CA6867" w:rsidRDefault="0051422F" w:rsidP="003731B6">
                            <w:r>
                              <w:rPr>
                                <w:i/>
                                <w:iCs/>
                              </w:rPr>
                              <w:t xml:space="preserve">Value- </w:t>
                            </w:r>
                            <w:r>
                              <w:t>how light or dark a color is</w:t>
                            </w:r>
                          </w:p>
                          <w:p w14:paraId="1665C2F4" w14:textId="22E9ABFD" w:rsidR="00AB6DEB" w:rsidRDefault="00AB6DEB" w:rsidP="003731B6">
                            <w:r>
                              <w:rPr>
                                <w:i/>
                                <w:iCs/>
                              </w:rPr>
                              <w:t xml:space="preserve">Hue- </w:t>
                            </w:r>
                            <w:r>
                              <w:t>a pure color</w:t>
                            </w:r>
                          </w:p>
                          <w:p w14:paraId="7977DD5A" w14:textId="57011AAF" w:rsidR="00AB6DEB" w:rsidRDefault="00AB6DEB" w:rsidP="003731B6">
                            <w:r>
                              <w:rPr>
                                <w:i/>
                                <w:iCs/>
                              </w:rPr>
                              <w:t xml:space="preserve">Tint- </w:t>
                            </w:r>
                            <w:r>
                              <w:t>adding white to a color to make it lighter</w:t>
                            </w:r>
                          </w:p>
                          <w:p w14:paraId="60699778" w14:textId="5303A973" w:rsidR="00AB6DEB" w:rsidRPr="00AB6DEB" w:rsidRDefault="00AB6DEB" w:rsidP="003731B6">
                            <w:r>
                              <w:rPr>
                                <w:i/>
                                <w:iCs/>
                              </w:rPr>
                              <w:t xml:space="preserve">Shade- </w:t>
                            </w:r>
                            <w:r>
                              <w:t>adding black to a color to make it darker</w:t>
                            </w:r>
                          </w:p>
                          <w:p w14:paraId="2418B175" w14:textId="13A09009" w:rsidR="000E17E2" w:rsidRDefault="000E17E2" w:rsidP="000E17E2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31" type="#_x0000_t202" style="position:absolute;margin-left:308pt;margin-top:369pt;width:227pt;height:11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" filled="f" stroked="f" strokeweight=".5pt">
                <v:textbox>
                  <w:txbxContent>
                    <w:p w14:paraId="5E5CCDCC" w14:textId="25EABB37" w:rsidR="000C2E55" w:rsidRDefault="003731B6" w:rsidP="003731B6">
                      <w:r>
                        <w:rPr>
                          <w:i/>
                          <w:iCs/>
                        </w:rPr>
                        <w:t xml:space="preserve">Color- </w:t>
                      </w:r>
                      <w:r>
                        <w:t xml:space="preserve">a reflection of light </w:t>
                      </w:r>
                    </w:p>
                    <w:p w14:paraId="06E61D28" w14:textId="6CB27CAC" w:rsidR="00CA6867" w:rsidRDefault="0051422F" w:rsidP="003731B6">
                      <w:r>
                        <w:rPr>
                          <w:i/>
                          <w:iCs/>
                        </w:rPr>
                        <w:t xml:space="preserve">Value- </w:t>
                      </w:r>
                      <w:r>
                        <w:t>how light or dark a color is</w:t>
                      </w:r>
                    </w:p>
                    <w:p w14:paraId="1665C2F4" w14:textId="22E9ABFD" w:rsidR="00AB6DEB" w:rsidRDefault="00AB6DEB" w:rsidP="003731B6">
                      <w:r>
                        <w:rPr>
                          <w:i/>
                          <w:iCs/>
                        </w:rPr>
                        <w:t xml:space="preserve">Hue- </w:t>
                      </w:r>
                      <w:r>
                        <w:t>a pure color</w:t>
                      </w:r>
                    </w:p>
                    <w:p w14:paraId="7977DD5A" w14:textId="57011AAF" w:rsidR="00AB6DEB" w:rsidRDefault="00AB6DEB" w:rsidP="003731B6">
                      <w:r>
                        <w:rPr>
                          <w:i/>
                          <w:iCs/>
                        </w:rPr>
                        <w:t xml:space="preserve">Tint- </w:t>
                      </w:r>
                      <w:r>
                        <w:t>adding white to a color to make it lighter</w:t>
                      </w:r>
                    </w:p>
                    <w:p w14:paraId="60699778" w14:textId="5303A973" w:rsidR="00AB6DEB" w:rsidRPr="00AB6DEB" w:rsidRDefault="00AB6DEB" w:rsidP="003731B6">
                      <w:r>
                        <w:rPr>
                          <w:i/>
                          <w:iCs/>
                        </w:rPr>
                        <w:t xml:space="preserve">Shade- </w:t>
                      </w:r>
                      <w:r>
                        <w:t>adding black to a color to make it darker</w:t>
                      </w:r>
                    </w:p>
                    <w:p w14:paraId="2418B175" w14:textId="13A09009" w:rsidR="000E17E2" w:rsidRDefault="000E17E2" w:rsidP="000E17E2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4235F76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41A18685" w:rsidR="000E17E2" w:rsidRDefault="0051422F" w:rsidP="000E17E2">
                            <w:r>
                              <w:t xml:space="preserve">White drawing paper, pencils, erasers, </w:t>
                            </w:r>
                            <w:r w:rsidR="00AB6DEB">
                              <w:t>paint, paint brushes, water cups, paper towels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2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" filled="f" stroked="f" strokeweight=".5pt">
                <v:textbox>
                  <w:txbxContent>
                    <w:p w14:paraId="71AEBB23" w14:textId="41A18685" w:rsidR="000E17E2" w:rsidRDefault="0051422F" w:rsidP="000E17E2">
                      <w:r>
                        <w:t xml:space="preserve">White drawing paper, pencils, erasers, </w:t>
                      </w:r>
                      <w:r w:rsidR="00AB6DEB">
                        <w:t>paint, paint brushes, water cups, paper towels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8A1B27" wp14:editId="34DAAD1D">
                <wp:simplePos x="0" y="0"/>
                <wp:positionH relativeFrom="column">
                  <wp:posOffset>2400300</wp:posOffset>
                </wp:positionH>
                <wp:positionV relativeFrom="paragraph">
                  <wp:posOffset>1460500</wp:posOffset>
                </wp:positionV>
                <wp:extent cx="1498600" cy="33020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E93F5" w14:textId="6253B75C" w:rsidR="000E17E2" w:rsidRDefault="000E17E2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A1B27" id="Text Box 19" o:spid="_x0000_s1033" type="#_x0000_t202" style="position:absolute;margin-left:189pt;margin-top:115pt;width:118pt;height:2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" filled="f" stroked="f" strokeweight=".5pt">
                <v:textbox>
                  <w:txbxContent>
                    <w:p w14:paraId="4C6E93F5" w14:textId="6253B75C" w:rsidR="000E17E2" w:rsidRDefault="000E17E2" w:rsidP="000E17E2"/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456EA0C1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3302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F5FAF74" w:rsidR="000E17E2" w:rsidRDefault="00F57F46" w:rsidP="000E17E2">
                            <w:r>
                              <w:t>6</w:t>
                            </w:r>
                            <w:r w:rsidRPr="00F57F46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2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" filled="f" stroked="f" strokeweight=".5pt">
                <v:textbox>
                  <w:txbxContent>
                    <w:p w14:paraId="4EA7AFCE" w14:textId="1F5FAF74" w:rsidR="000E17E2" w:rsidRDefault="00F57F46" w:rsidP="000E17E2">
                      <w:r>
                        <w:t>6</w:t>
                      </w:r>
                      <w:r w:rsidRPr="00F57F46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3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58905318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4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j/i7yxgCAAAz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5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1516C017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1F150114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622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622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2CC0C" w14:textId="0A87E3CE" w:rsidR="0037483E" w:rsidRDefault="00AB7C6E" w:rsidP="00AB7C6E">
                            <w:r>
                              <w:t>1.How do we create values of color?</w:t>
                            </w:r>
                          </w:p>
                          <w:p w14:paraId="7AE403A6" w14:textId="445EA139" w:rsidR="00AB7C6E" w:rsidRDefault="00AB7C6E" w:rsidP="00AB7C6E">
                            <w:r>
                              <w:t>2.What is the difference between color and value?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9" type="#_x0000_t202" style="position:absolute;margin-left:313pt;margin-top:82pt;width:227pt;height:4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" filled="f" stroked="f" strokeweight=".5pt">
                <v:textbox>
                  <w:txbxContent>
                    <w:p w14:paraId="2A52CC0C" w14:textId="0A87E3CE" w:rsidR="0037483E" w:rsidRDefault="00AB7C6E" w:rsidP="00AB7C6E">
                      <w:r>
                        <w:t>1.How do we create values of color?</w:t>
                      </w:r>
                    </w:p>
                    <w:p w14:paraId="7AE403A6" w14:textId="445EA139" w:rsidR="00AB7C6E" w:rsidRDefault="00AB7C6E" w:rsidP="00AB7C6E">
                      <w:r>
                        <w:t>2.What is the difference between color and value?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654FBA"/>
    <w:multiLevelType w:val="hybridMultilevel"/>
    <w:tmpl w:val="CA16677C"/>
    <w:lvl w:ilvl="0" w:tplc="67AE0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32B57F2"/>
    <w:multiLevelType w:val="hybridMultilevel"/>
    <w:tmpl w:val="ADD2E630"/>
    <w:lvl w:ilvl="0" w:tplc="402C39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B90568"/>
    <w:multiLevelType w:val="hybridMultilevel"/>
    <w:tmpl w:val="2EE213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4"/>
  </w:num>
  <w:num w:numId="2" w16cid:durableId="1944266724">
    <w:abstractNumId w:val="5"/>
  </w:num>
  <w:num w:numId="3" w16cid:durableId="1073360233">
    <w:abstractNumId w:val="1"/>
  </w:num>
  <w:num w:numId="4" w16cid:durableId="1164128003">
    <w:abstractNumId w:val="3"/>
  </w:num>
  <w:num w:numId="5" w16cid:durableId="421029545">
    <w:abstractNumId w:val="0"/>
  </w:num>
  <w:num w:numId="6" w16cid:durableId="20202277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C2E55"/>
    <w:rsid w:val="000D3DA8"/>
    <w:rsid w:val="000E17E2"/>
    <w:rsid w:val="001051A7"/>
    <w:rsid w:val="001218DD"/>
    <w:rsid w:val="003731B6"/>
    <w:rsid w:val="0037483E"/>
    <w:rsid w:val="003F37E6"/>
    <w:rsid w:val="004F7614"/>
    <w:rsid w:val="0051422F"/>
    <w:rsid w:val="00514A30"/>
    <w:rsid w:val="0067032D"/>
    <w:rsid w:val="00AB6DEB"/>
    <w:rsid w:val="00AB7C6E"/>
    <w:rsid w:val="00B05540"/>
    <w:rsid w:val="00B43CD2"/>
    <w:rsid w:val="00B71065"/>
    <w:rsid w:val="00CA6867"/>
    <w:rsid w:val="00CE2921"/>
    <w:rsid w:val="00D26B41"/>
    <w:rsid w:val="00DD32F2"/>
    <w:rsid w:val="00EA1878"/>
    <w:rsid w:val="00EC189C"/>
    <w:rsid w:val="00ED2C40"/>
    <w:rsid w:val="00F57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A31563D-E3CC-408A-B94D-0B753231A900}"/>
</file>

<file path=customXml/itemProps2.xml><?xml version="1.0" encoding="utf-8"?>
<ds:datastoreItem xmlns:ds="http://schemas.openxmlformats.org/officeDocument/2006/customXml" ds:itemID="{D1883FB1-5946-4DAA-AA50-2674429FC54F}"/>
</file>

<file path=customXml/itemProps3.xml><?xml version="1.0" encoding="utf-8"?>
<ds:datastoreItem xmlns:ds="http://schemas.openxmlformats.org/officeDocument/2006/customXml" ds:itemID="{4F65D208-E2AE-4568-92C6-9D5F649AA29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2022-06-14T13:58:00Z</dcterms:created>
  <dcterms:modified xsi:type="dcterms:W3CDTF">2022-06-14T13:58:00Z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